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88" w:rsidRPr="001F51F5" w:rsidRDefault="00DC4534" w:rsidP="00DC453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F51F5">
        <w:rPr>
          <w:rFonts w:asciiTheme="majorEastAsia" w:eastAsiaTheme="majorEastAsia" w:hAnsiTheme="majorEastAsia"/>
          <w:b/>
          <w:sz w:val="36"/>
          <w:szCs w:val="36"/>
        </w:rPr>
        <w:t>东莞理工学院校内考试巡</w:t>
      </w:r>
      <w:r w:rsidR="006E7311" w:rsidRPr="001F51F5">
        <w:rPr>
          <w:rFonts w:asciiTheme="majorEastAsia" w:eastAsiaTheme="majorEastAsia" w:hAnsiTheme="majorEastAsia" w:hint="eastAsia"/>
          <w:b/>
          <w:sz w:val="36"/>
          <w:szCs w:val="36"/>
        </w:rPr>
        <w:t>查记录</w:t>
      </w:r>
      <w:r w:rsidRPr="001F51F5">
        <w:rPr>
          <w:rFonts w:asciiTheme="majorEastAsia" w:eastAsiaTheme="majorEastAsia" w:hAnsiTheme="majorEastAsia"/>
          <w:b/>
          <w:sz w:val="36"/>
          <w:szCs w:val="36"/>
        </w:rPr>
        <w:t>表</w:t>
      </w:r>
    </w:p>
    <w:tbl>
      <w:tblPr>
        <w:tblW w:w="867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0"/>
      </w:tblGrid>
      <w:tr w:rsidR="00DC4534" w:rsidTr="00DC4534">
        <w:trPr>
          <w:trHeight w:val="630"/>
        </w:trPr>
        <w:tc>
          <w:tcPr>
            <w:tcW w:w="8670" w:type="dxa"/>
          </w:tcPr>
          <w:p w:rsidR="00DC4534" w:rsidRDefault="00DC4534" w:rsidP="00DC4534">
            <w:pPr>
              <w:ind w:left="30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sz w:val="32"/>
                <w:szCs w:val="32"/>
              </w:rPr>
              <w:t>巡视</w:t>
            </w:r>
            <w:r w:rsidR="000B4B93">
              <w:rPr>
                <w:rFonts w:asciiTheme="minorEastAsia" w:hAnsiTheme="minorEastAsia"/>
                <w:b/>
                <w:sz w:val="32"/>
                <w:szCs w:val="32"/>
              </w:rPr>
              <w:t>员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：</w:t>
            </w:r>
            <w:r w:rsidR="000B4B93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               </w:t>
            </w:r>
            <w:r w:rsidR="006E7311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  </w:t>
            </w:r>
            <w:r w:rsidR="000B4B93">
              <w:rPr>
                <w:rFonts w:asciiTheme="minorEastAsia" w:hAnsiTheme="minorEastAsia" w:hint="eastAsia"/>
                <w:b/>
                <w:sz w:val="32"/>
                <w:szCs w:val="32"/>
              </w:rPr>
              <w:t>单位：</w:t>
            </w:r>
          </w:p>
        </w:tc>
      </w:tr>
      <w:tr w:rsidR="006E7311" w:rsidTr="006E7311">
        <w:trPr>
          <w:trHeight w:val="433"/>
        </w:trPr>
        <w:tc>
          <w:tcPr>
            <w:tcW w:w="8670" w:type="dxa"/>
          </w:tcPr>
          <w:p w:rsidR="006E7311" w:rsidRPr="006E7311" w:rsidRDefault="006E7311" w:rsidP="006E7311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巡查的考场地点，</w:t>
            </w:r>
            <w:r w:rsidRPr="006E7311">
              <w:rPr>
                <w:rFonts w:asciiTheme="minorEastAsia" w:hAnsiTheme="minorEastAsia" w:hint="eastAsia"/>
                <w:b/>
                <w:sz w:val="24"/>
                <w:szCs w:val="24"/>
              </w:rPr>
              <w:t>考试科目，开课单位，考试班级，监考教师数</w:t>
            </w:r>
          </w:p>
        </w:tc>
      </w:tr>
      <w:tr w:rsidR="006E7311" w:rsidTr="006E7311">
        <w:trPr>
          <w:trHeight w:val="433"/>
        </w:trPr>
        <w:tc>
          <w:tcPr>
            <w:tcW w:w="8670" w:type="dxa"/>
          </w:tcPr>
          <w:p w:rsidR="006E7311" w:rsidRDefault="006E7311" w:rsidP="006E7311">
            <w:pPr>
              <w:ind w:left="30"/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6E7311" w:rsidRDefault="006E7311" w:rsidP="006E7311">
            <w:pPr>
              <w:ind w:left="30"/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6E7311" w:rsidRDefault="006E7311" w:rsidP="006E7311">
            <w:pPr>
              <w:ind w:left="30"/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6E7311" w:rsidRDefault="006E7311" w:rsidP="006E7311">
            <w:pPr>
              <w:ind w:left="30"/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6E7311" w:rsidRDefault="006E7311" w:rsidP="006E7311">
            <w:pPr>
              <w:ind w:left="30"/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6E7311" w:rsidRDefault="006E7311" w:rsidP="006E7311">
            <w:pPr>
              <w:ind w:left="30"/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6E7311" w:rsidRDefault="006E7311" w:rsidP="006E7311">
            <w:pPr>
              <w:ind w:left="30"/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6E7311" w:rsidRDefault="006E7311" w:rsidP="006E7311">
            <w:pPr>
              <w:ind w:left="30"/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6E7311" w:rsidRDefault="006E7311" w:rsidP="006E7311">
            <w:pPr>
              <w:ind w:left="30"/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6E7311" w:rsidRPr="006E7311" w:rsidRDefault="006E7311" w:rsidP="006E7311">
            <w:pPr>
              <w:ind w:left="30"/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6E7311" w:rsidRDefault="006E7311" w:rsidP="006E7311">
            <w:pPr>
              <w:ind w:left="30"/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6E7311" w:rsidRDefault="006E7311" w:rsidP="006E7311">
            <w:pPr>
              <w:ind w:left="30"/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6E7311" w:rsidRDefault="006E7311" w:rsidP="006E7311">
            <w:pPr>
              <w:ind w:left="30"/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6E7311" w:rsidRDefault="006E7311" w:rsidP="006E7311">
            <w:pPr>
              <w:ind w:left="30"/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6E7311" w:rsidRDefault="006E7311" w:rsidP="006E7311">
            <w:pPr>
              <w:ind w:left="30"/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6E7311" w:rsidRDefault="006E7311" w:rsidP="006E7311">
            <w:pPr>
              <w:ind w:left="30"/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6E7311" w:rsidRPr="006E7311" w:rsidRDefault="006E7311" w:rsidP="006E7311">
            <w:pPr>
              <w:ind w:left="30"/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</w:tr>
      <w:tr w:rsidR="00DC4534" w:rsidTr="001F51F5">
        <w:trPr>
          <w:trHeight w:val="2835"/>
        </w:trPr>
        <w:tc>
          <w:tcPr>
            <w:tcW w:w="8670" w:type="dxa"/>
          </w:tcPr>
          <w:p w:rsidR="006E7311" w:rsidRPr="006E7311" w:rsidRDefault="006E7311" w:rsidP="006E7311">
            <w:pPr>
              <w:ind w:left="3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E7311">
              <w:rPr>
                <w:rFonts w:asciiTheme="minorEastAsia" w:hAnsiTheme="minorEastAsia" w:hint="eastAsia"/>
                <w:b/>
                <w:sz w:val="28"/>
                <w:szCs w:val="28"/>
              </w:rPr>
              <w:t>考</w:t>
            </w:r>
            <w:r w:rsidRPr="006E7311">
              <w:rPr>
                <w:rFonts w:asciiTheme="minorEastAsia" w:hAnsiTheme="minorEastAsia" w:hint="eastAsia"/>
                <w:b/>
                <w:sz w:val="28"/>
                <w:szCs w:val="28"/>
              </w:rPr>
              <w:t>场</w:t>
            </w:r>
            <w:r w:rsidRPr="006E7311">
              <w:rPr>
                <w:rFonts w:asciiTheme="minorEastAsia" w:hAnsiTheme="minorEastAsia" w:hint="eastAsia"/>
                <w:b/>
                <w:sz w:val="28"/>
                <w:szCs w:val="28"/>
              </w:rPr>
              <w:t>情况说明：</w:t>
            </w:r>
          </w:p>
          <w:p w:rsidR="000B4B93" w:rsidRDefault="000B4B93" w:rsidP="00DC4534">
            <w:pPr>
              <w:ind w:left="30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0B4B93" w:rsidRDefault="000B4B93" w:rsidP="00DC4534">
            <w:pPr>
              <w:ind w:left="30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38420C" w:rsidRDefault="000B4B93" w:rsidP="00DC4534">
            <w:pPr>
              <w:ind w:left="30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                       </w:t>
            </w:r>
          </w:p>
          <w:p w:rsidR="006E7311" w:rsidRDefault="006E7311" w:rsidP="006E7311">
            <w:pPr>
              <w:ind w:left="30" w:firstLineChars="1200" w:firstLine="3373"/>
              <w:jc w:val="lef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6E7311" w:rsidRDefault="006E7311" w:rsidP="006E7311">
            <w:pPr>
              <w:ind w:left="30" w:firstLineChars="1200" w:firstLine="3373"/>
              <w:jc w:val="lef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6E7311" w:rsidRDefault="006E7311" w:rsidP="006E7311">
            <w:pPr>
              <w:ind w:left="30" w:firstLineChars="1200" w:firstLine="3373"/>
              <w:jc w:val="lef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6E7311" w:rsidRDefault="006E7311" w:rsidP="006E7311">
            <w:pPr>
              <w:ind w:left="30" w:firstLineChars="1200" w:firstLine="3373"/>
              <w:jc w:val="lef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6E7311" w:rsidRDefault="006E7311" w:rsidP="006E7311">
            <w:pPr>
              <w:ind w:left="30" w:firstLineChars="1200" w:firstLine="3373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巡查</w:t>
            </w:r>
            <w:r w:rsidRPr="006E7311">
              <w:rPr>
                <w:rFonts w:asciiTheme="minorEastAsia" w:hAnsiTheme="minorEastAsia" w:hint="eastAsia"/>
                <w:b/>
                <w:sz w:val="28"/>
                <w:szCs w:val="28"/>
              </w:rPr>
              <w:t>时间：</w:t>
            </w:r>
          </w:p>
        </w:tc>
      </w:tr>
    </w:tbl>
    <w:p w:rsidR="00DC4534" w:rsidRPr="0038420C" w:rsidRDefault="0038420C" w:rsidP="0038420C">
      <w:pPr>
        <w:rPr>
          <w:rFonts w:ascii="宋体" w:eastAsia="宋体" w:hAnsi="宋体" w:cs="宋体"/>
          <w:kern w:val="0"/>
          <w:sz w:val="24"/>
          <w:szCs w:val="24"/>
        </w:rPr>
      </w:pPr>
      <w:r w:rsidRPr="00202E4B"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="00202E4B" w:rsidRPr="00202E4B">
        <w:rPr>
          <w:rFonts w:ascii="宋体" w:eastAsia="宋体" w:hAnsi="宋体" w:cs="宋体" w:hint="eastAsia"/>
          <w:kern w:val="0"/>
          <w:sz w:val="24"/>
          <w:szCs w:val="24"/>
        </w:rPr>
        <w:t>巡视内容</w:t>
      </w:r>
      <w:r w:rsidRPr="00202E4B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38420C">
        <w:rPr>
          <w:rFonts w:ascii="宋体" w:eastAsia="宋体" w:hAnsi="宋体" w:cs="宋体"/>
          <w:kern w:val="0"/>
          <w:sz w:val="24"/>
          <w:szCs w:val="24"/>
        </w:rPr>
        <w:t>检查监考教师数量是否配足以及到位情况；学生座位安排是否合理；学生桌面物品是否按规定清理；考场秩序是否正常；有无其他违反监考纪律和考试纪律的事情。发现问题填写《教学异常情况处理表》及时报送教务处教务科。</w:t>
      </w:r>
      <w:r w:rsidRPr="00202E4B">
        <w:rPr>
          <w:rFonts w:ascii="宋体" w:eastAsia="宋体" w:hAnsi="宋体" w:cs="宋体"/>
          <w:kern w:val="0"/>
          <w:sz w:val="24"/>
          <w:szCs w:val="24"/>
        </w:rPr>
        <w:t>）</w:t>
      </w:r>
    </w:p>
    <w:sectPr w:rsidR="00DC4534" w:rsidRPr="0038420C" w:rsidSect="0095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03" w:rsidRDefault="00EC3903" w:rsidP="0038420C">
      <w:r>
        <w:separator/>
      </w:r>
    </w:p>
  </w:endnote>
  <w:endnote w:type="continuationSeparator" w:id="0">
    <w:p w:rsidR="00EC3903" w:rsidRDefault="00EC3903" w:rsidP="0038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03" w:rsidRDefault="00EC3903" w:rsidP="0038420C">
      <w:r>
        <w:separator/>
      </w:r>
    </w:p>
  </w:footnote>
  <w:footnote w:type="continuationSeparator" w:id="0">
    <w:p w:rsidR="00EC3903" w:rsidRDefault="00EC3903" w:rsidP="00384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534"/>
    <w:rsid w:val="000B4B93"/>
    <w:rsid w:val="001F51F5"/>
    <w:rsid w:val="00202E4B"/>
    <w:rsid w:val="0038420C"/>
    <w:rsid w:val="006E7311"/>
    <w:rsid w:val="00953C88"/>
    <w:rsid w:val="009B5854"/>
    <w:rsid w:val="00B22256"/>
    <w:rsid w:val="00DC4534"/>
    <w:rsid w:val="00EC3903"/>
    <w:rsid w:val="00FA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2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2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215</Characters>
  <Application>Microsoft Office Word</Application>
  <DocSecurity>0</DocSecurity>
  <Lines>1</Lines>
  <Paragraphs>1</Paragraphs>
  <ScaleCrop>false</ScaleCrop>
  <Company>Chinese ORG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邓思波</dc:creator>
  <cp:lastModifiedBy>陈毅华</cp:lastModifiedBy>
  <cp:revision>5</cp:revision>
  <dcterms:created xsi:type="dcterms:W3CDTF">2017-06-20T07:08:00Z</dcterms:created>
  <dcterms:modified xsi:type="dcterms:W3CDTF">2017-06-20T07:54:00Z</dcterms:modified>
</cp:coreProperties>
</file>