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东莞理工学院机器人学院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2017级招生 学生报名表</w:t>
      </w:r>
    </w:p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859"/>
        <w:gridCol w:w="236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所在专业及班级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8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高考成绩总分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高考英语成绩</w:t>
            </w:r>
          </w:p>
        </w:tc>
        <w:tc>
          <w:tcPr>
            <w:tcW w:w="18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高考数学成绩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报名原因: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签名：</w:t>
            </w:r>
          </w:p>
        </w:tc>
      </w:tr>
    </w:tbl>
    <w:p>
      <w:pPr>
        <w:spacing w:before="156" w:beforeLines="50"/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>注：2017年9月18日上午9点之前学生报名截止，报名表请统一交给</w:t>
      </w:r>
      <w:r>
        <w:rPr>
          <w:rFonts w:hint="eastAsia"/>
          <w:b/>
          <w:sz w:val="24"/>
          <w:szCs w:val="24"/>
          <w:lang w:eastAsia="zh-CN"/>
        </w:rPr>
        <w:t>机器人</w:t>
      </w:r>
      <w:r>
        <w:rPr>
          <w:rFonts w:hint="eastAsia"/>
          <w:b/>
          <w:sz w:val="24"/>
          <w:szCs w:val="24"/>
        </w:rPr>
        <w:t>学院秘书</w:t>
      </w:r>
      <w:r>
        <w:rPr>
          <w:rFonts w:hint="eastAsia"/>
          <w:b/>
          <w:sz w:val="24"/>
          <w:szCs w:val="24"/>
          <w:highlight w:val="none"/>
        </w:rPr>
        <w:t>朱</w:t>
      </w:r>
      <w:r>
        <w:rPr>
          <w:rFonts w:hint="eastAsia"/>
          <w:b/>
          <w:sz w:val="24"/>
          <w:szCs w:val="24"/>
        </w:rPr>
        <w:t>老师处。地址:</w:t>
      </w:r>
      <w:r>
        <w:rPr>
          <w:rFonts w:hint="eastAsia"/>
          <w:b/>
          <w:sz w:val="24"/>
          <w:szCs w:val="24"/>
          <w:highlight w:val="none"/>
        </w:rPr>
        <w:t>电子工程学院办公室，8A-206</w:t>
      </w:r>
      <w:r>
        <w:rPr>
          <w:rFonts w:hint="eastAsia"/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  <w:lang w:eastAsia="zh-CN"/>
        </w:rPr>
        <w:t>另外，以上表格信息必须如实填写，若信息不属实则直接失去报名资格。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B4"/>
    <w:rsid w:val="00004F96"/>
    <w:rsid w:val="000D65C9"/>
    <w:rsid w:val="001C1976"/>
    <w:rsid w:val="00266E78"/>
    <w:rsid w:val="00290ACB"/>
    <w:rsid w:val="002C34D5"/>
    <w:rsid w:val="003353E1"/>
    <w:rsid w:val="00390169"/>
    <w:rsid w:val="006C23A1"/>
    <w:rsid w:val="007253B8"/>
    <w:rsid w:val="0079112B"/>
    <w:rsid w:val="007F2169"/>
    <w:rsid w:val="008547D5"/>
    <w:rsid w:val="008D32B4"/>
    <w:rsid w:val="009F135D"/>
    <w:rsid w:val="00A872CB"/>
    <w:rsid w:val="00B71687"/>
    <w:rsid w:val="00C85666"/>
    <w:rsid w:val="00D05E28"/>
    <w:rsid w:val="00D51748"/>
    <w:rsid w:val="00EC428B"/>
    <w:rsid w:val="00F3178D"/>
    <w:rsid w:val="09A24273"/>
    <w:rsid w:val="11D21A0D"/>
    <w:rsid w:val="332D0930"/>
    <w:rsid w:val="413E3BAD"/>
    <w:rsid w:val="448579D0"/>
    <w:rsid w:val="50364579"/>
    <w:rsid w:val="5A6248FE"/>
    <w:rsid w:val="63A00CD8"/>
    <w:rsid w:val="6739053F"/>
    <w:rsid w:val="796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903DF-774C-44D2-9F0B-53347F767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2015-09-14T06:38:00Z</dcterms:created>
  <dc:creator>黎煜新</dc:creator>
  <cp:lastModifiedBy>朱迪思</cp:lastModifiedBy>
  <dcterms:modified xsi:type="dcterms:W3CDTF">2017-09-14T02:31:59Z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